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C1DF" w14:textId="055B095F" w:rsidR="00CB48FD" w:rsidRPr="00EB77BE" w:rsidRDefault="00CB48FD" w:rsidP="00CB48F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pl-PL"/>
          <w14:ligatures w14:val="none"/>
        </w:rPr>
      </w:pPr>
      <w:r w:rsidRPr="00EB77BE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pl-PL"/>
          <w14:ligatures w14:val="none"/>
        </w:rPr>
        <w:t>Ankieta dla uczestników szkolenia – przed szkoleniem</w:t>
      </w:r>
    </w:p>
    <w:p w14:paraId="03A247DB" w14:textId="77777777" w:rsidR="00CB48FD" w:rsidRPr="00CB48FD" w:rsidRDefault="00CB48FD" w:rsidP="00CB48F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Celem tej ankiety jest dostosowanie szkolenia do Twoich indywidualnych potrzeb i zapewnienie Ci jak najlepszych warunków uczestnictwa.</w:t>
      </w:r>
    </w:p>
    <w:p w14:paraId="03AB46BF" w14:textId="77777777" w:rsidR="00CB48FD" w:rsidRPr="00CB48FD" w:rsidRDefault="00CB48FD" w:rsidP="00CB48F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Dane osobowe:</w:t>
      </w:r>
    </w:p>
    <w:p w14:paraId="5CC5CAFA" w14:textId="77777777" w:rsidR="00CB48FD" w:rsidRPr="00CB48FD" w:rsidRDefault="00CB48FD" w:rsidP="00CB48F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Imię i nazwisko:</w:t>
      </w:r>
    </w:p>
    <w:p w14:paraId="2B08BE80" w14:textId="77777777" w:rsidR="00CB48FD" w:rsidRPr="00CB48FD" w:rsidRDefault="00CB48FD" w:rsidP="00CB48F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E-mail:</w:t>
      </w:r>
    </w:p>
    <w:p w14:paraId="0980FAA3" w14:textId="77777777" w:rsidR="00533366" w:rsidRDefault="005B17C4" w:rsidP="00CB48F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Co możemy zrobić, aby Pan/Pani czuł/czuła się u nas komfortowo? Proszę zaznaczyć właściwą opcję: </w:t>
      </w:r>
    </w:p>
    <w:p w14:paraId="341BF34B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dostępność architektoniczna na przykład: wejście na poziomie terenu wokół budynku, pochylnia, winda;</w:t>
      </w:r>
    </w:p>
    <w:p w14:paraId="2F5140F0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przygotowanie materiałów informacyjnych/szkoleniowych wydrukowanych większą czcionką niż standardowa</w:t>
      </w:r>
    </w:p>
    <w:p w14:paraId="5B3515F8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materiały w alfabecie Braille’a;</w:t>
      </w:r>
    </w:p>
    <w:p w14:paraId="1E98C2AF" w14:textId="77777777" w:rsidR="005B17C4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Tłumacz PJM;</w:t>
      </w:r>
    </w:p>
    <w:p w14:paraId="65716327" w14:textId="77777777" w:rsidR="00533366" w:rsidRPr="005D4E51" w:rsidRDefault="00533366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Tłumacz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SJM;</w:t>
      </w:r>
    </w:p>
    <w:p w14:paraId="49F5B61F" w14:textId="77777777" w:rsidR="005D4E51" w:rsidRPr="005D4E51" w:rsidRDefault="005D4E51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Symultaniczny przekaz tekstowy:</w:t>
      </w:r>
    </w:p>
    <w:p w14:paraId="72588CC3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pętla indukcyjna;</w:t>
      </w:r>
    </w:p>
    <w:p w14:paraId="4A1D1C4F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wsparcie asystenta na przykład: osoby niewidomej, osoby głuchoniewidomej, osoby z niepełnosprawnością ruchową;</w:t>
      </w:r>
    </w:p>
    <w:p w14:paraId="59D3EC1F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obecność osoby towarzyszącej/asystenta osoby z niepełnosprawnością;</w:t>
      </w:r>
    </w:p>
    <w:p w14:paraId="321650E8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specjalne potrzeby żywieniowe;</w:t>
      </w:r>
    </w:p>
    <w:p w14:paraId="1D2AA07C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zapewnienie warunków dla psa asystującego;</w:t>
      </w:r>
    </w:p>
    <w:p w14:paraId="075B847A" w14:textId="77777777" w:rsidR="005B17C4" w:rsidRPr="005D4E51" w:rsidRDefault="005B17C4" w:rsidP="005D4E5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D4E5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Inne proszę o podanie:</w:t>
      </w:r>
      <w:r w:rsidRPr="005D4E5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36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…………………………………………………………………</w:t>
      </w:r>
    </w:p>
    <w:p w14:paraId="5CF5DE1D" w14:textId="77777777" w:rsidR="00CB48FD" w:rsidRPr="00CB48FD" w:rsidRDefault="00CB48FD" w:rsidP="00CB48F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Dodatkowe informacje:</w:t>
      </w:r>
    </w:p>
    <w:p w14:paraId="5F56D54D" w14:textId="77777777" w:rsidR="00CB48FD" w:rsidRPr="00CB48FD" w:rsidRDefault="00CB48FD" w:rsidP="00CB48F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Czy ma Pan/Pani jakieś pytania dotyczące organizacji szkolenia?</w:t>
      </w:r>
    </w:p>
    <w:p w14:paraId="2141D1DA" w14:textId="77777777" w:rsidR="00CB48FD" w:rsidRPr="00CB48FD" w:rsidRDefault="00CB48FD" w:rsidP="00CB48F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Zaznaczam, że wszystkie podane informacje będą traktowane jako ściśle poufne i zostaną wykorzystane wyłącznie w celu dostosowania szkolenia do Twoich indywidualnych potrzeb.</w:t>
      </w:r>
    </w:p>
    <w:p w14:paraId="751C5ABB" w14:textId="77777777" w:rsidR="004B6794" w:rsidRDefault="00CB48FD" w:rsidP="005B17C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B48F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Dziękujemy za wypełnienie ankiety. Twoja współpraca pozwoli nam zapewnić Ci jak najlepsze warunki uczestnictwa w szkoleniu.</w:t>
      </w:r>
    </w:p>
    <w:p w14:paraId="5BD19D29" w14:textId="77777777" w:rsidR="00533366" w:rsidRDefault="00533366" w:rsidP="005B17C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13871706" w14:textId="77777777" w:rsidR="00533366" w:rsidRDefault="00533366" w:rsidP="005B17C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408AEE96" w14:textId="77777777" w:rsidR="00533366" w:rsidRPr="005B17C4" w:rsidRDefault="00533366" w:rsidP="005B17C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sectPr w:rsidR="00533366" w:rsidRPr="005B1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D0B0D"/>
    <w:multiLevelType w:val="multilevel"/>
    <w:tmpl w:val="40D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227B7"/>
    <w:multiLevelType w:val="multilevel"/>
    <w:tmpl w:val="A73E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656D3"/>
    <w:multiLevelType w:val="multilevel"/>
    <w:tmpl w:val="35FC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25EAD"/>
    <w:multiLevelType w:val="hybridMultilevel"/>
    <w:tmpl w:val="D2FCC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905377">
    <w:abstractNumId w:val="2"/>
  </w:num>
  <w:num w:numId="2" w16cid:durableId="1614092763">
    <w:abstractNumId w:val="1"/>
  </w:num>
  <w:num w:numId="3" w16cid:durableId="45227790">
    <w:abstractNumId w:val="0"/>
  </w:num>
  <w:num w:numId="4" w16cid:durableId="21948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FD"/>
    <w:rsid w:val="00207DAA"/>
    <w:rsid w:val="00221E30"/>
    <w:rsid w:val="003B44E5"/>
    <w:rsid w:val="00420A9F"/>
    <w:rsid w:val="004712E3"/>
    <w:rsid w:val="004B6794"/>
    <w:rsid w:val="00504A2C"/>
    <w:rsid w:val="00533366"/>
    <w:rsid w:val="005B17C4"/>
    <w:rsid w:val="005D4E51"/>
    <w:rsid w:val="00727974"/>
    <w:rsid w:val="0093382F"/>
    <w:rsid w:val="009E41DD"/>
    <w:rsid w:val="00CB48FD"/>
    <w:rsid w:val="00EB77BE"/>
    <w:rsid w:val="00F8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9E276"/>
  <w15:chartTrackingRefBased/>
  <w15:docId w15:val="{3604E0F2-8E67-8F43-AFD4-309366B0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B48F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B48FD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B48F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B48FD"/>
    <w:rPr>
      <w:b/>
      <w:bCs/>
    </w:rPr>
  </w:style>
  <w:style w:type="character" w:customStyle="1" w:styleId="apple-converted-space">
    <w:name w:val="apple-converted-space"/>
    <w:basedOn w:val="Domylnaczcionkaakapitu"/>
    <w:rsid w:val="00CB48FD"/>
  </w:style>
  <w:style w:type="paragraph" w:styleId="Akapitzlist">
    <w:name w:val="List Paragraph"/>
    <w:basedOn w:val="Normalny"/>
    <w:uiPriority w:val="34"/>
    <w:qFormat/>
    <w:rsid w:val="005D4E51"/>
    <w:pPr>
      <w:ind w:left="720"/>
      <w:contextualSpacing/>
    </w:pPr>
  </w:style>
  <w:style w:type="table" w:styleId="Tabela-Siatka">
    <w:name w:val="Table Grid"/>
    <w:basedOn w:val="Standardowy"/>
    <w:uiPriority w:val="39"/>
    <w:rsid w:val="00533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8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1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8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5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Abramczuk</dc:creator>
  <cp:keywords/>
  <dc:description/>
  <cp:lastModifiedBy>a.abramczuk@projektrozwoj.eu</cp:lastModifiedBy>
  <cp:revision>4</cp:revision>
  <dcterms:created xsi:type="dcterms:W3CDTF">2024-09-09T21:23:00Z</dcterms:created>
  <dcterms:modified xsi:type="dcterms:W3CDTF">2026-07-12T09:39:00Z</dcterms:modified>
</cp:coreProperties>
</file>